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6DB2" w14:textId="3551A90E" w:rsidR="002E7E78" w:rsidRPr="004725DF" w:rsidRDefault="002E7E78" w:rsidP="004725DF">
      <w:pPr>
        <w:jc w:val="center"/>
        <w:rPr>
          <w:b/>
          <w:sz w:val="36"/>
          <w:szCs w:val="40"/>
          <w:u w:val="single"/>
        </w:rPr>
      </w:pPr>
      <w:r w:rsidRPr="004725DF">
        <w:rPr>
          <w:b/>
          <w:sz w:val="36"/>
          <w:szCs w:val="40"/>
          <w:u w:val="single"/>
        </w:rPr>
        <w:t>Lista de útiles 1° a</w:t>
      </w:r>
      <w:r w:rsidR="007C4426" w:rsidRPr="004725DF">
        <w:rPr>
          <w:b/>
          <w:sz w:val="36"/>
          <w:szCs w:val="40"/>
          <w:u w:val="single"/>
        </w:rPr>
        <w:t xml:space="preserve"> </w:t>
      </w:r>
      <w:r w:rsidR="00A10003">
        <w:rPr>
          <w:b/>
          <w:sz w:val="36"/>
          <w:szCs w:val="40"/>
          <w:u w:val="single"/>
        </w:rPr>
        <w:t xml:space="preserve"> 4° básico año 202</w:t>
      </w:r>
      <w:r w:rsidR="00AF2418">
        <w:rPr>
          <w:b/>
          <w:sz w:val="36"/>
          <w:szCs w:val="40"/>
          <w:u w:val="single"/>
        </w:rPr>
        <w:t>3</w:t>
      </w:r>
    </w:p>
    <w:p w14:paraId="2D4300B6" w14:textId="77777777" w:rsidR="002E7E78" w:rsidRPr="0085582E" w:rsidRDefault="002E7E78" w:rsidP="001B3CB9">
      <w:pPr>
        <w:rPr>
          <w:b/>
          <w:u w:val="single"/>
        </w:rPr>
      </w:pPr>
      <w:r w:rsidRPr="0085582E">
        <w:rPr>
          <w:b/>
          <w:u w:val="single"/>
        </w:rPr>
        <w:t>LENGUAJE</w:t>
      </w:r>
    </w:p>
    <w:p w14:paraId="7E7EFEAF" w14:textId="77777777" w:rsidR="002E7E78" w:rsidRDefault="00131941" w:rsidP="001B3CB9">
      <w:r>
        <w:t>1</w:t>
      </w:r>
      <w:r w:rsidR="003C049C">
        <w:t xml:space="preserve"> </w:t>
      </w:r>
      <w:r w:rsidR="00B35995">
        <w:t xml:space="preserve">cuaderno </w:t>
      </w:r>
      <w:proofErr w:type="spellStart"/>
      <w:r w:rsidR="00B35995">
        <w:t>Caligrafix</w:t>
      </w:r>
      <w:proofErr w:type="spellEnd"/>
      <w:r w:rsidR="00B35995">
        <w:t>.</w:t>
      </w:r>
    </w:p>
    <w:p w14:paraId="68FD8518" w14:textId="77777777" w:rsidR="002E7E78" w:rsidRDefault="002E7E78" w:rsidP="001B3CB9">
      <w:r>
        <w:t xml:space="preserve">1 cuaderno </w:t>
      </w:r>
      <w:proofErr w:type="spellStart"/>
      <w:r w:rsidRPr="00D92727">
        <w:rPr>
          <w:b/>
        </w:rPr>
        <w:t>college</w:t>
      </w:r>
      <w:proofErr w:type="spellEnd"/>
      <w:r>
        <w:t xml:space="preserve"> 100 hojas</w:t>
      </w:r>
      <w:r w:rsidR="00A357E2">
        <w:t xml:space="preserve"> cuadro grande</w:t>
      </w:r>
      <w:r>
        <w:t xml:space="preserve"> (forro rojo).</w:t>
      </w:r>
    </w:p>
    <w:p w14:paraId="60E7DDEE" w14:textId="77777777" w:rsidR="002E7E78" w:rsidRPr="0085582E" w:rsidRDefault="00322846" w:rsidP="001B3CB9">
      <w:pPr>
        <w:rPr>
          <w:b/>
          <w:u w:val="single"/>
        </w:rPr>
      </w:pPr>
      <w:r w:rsidRPr="0085582E">
        <w:rPr>
          <w:b/>
          <w:u w:val="single"/>
        </w:rPr>
        <w:t>MATEMÁ</w:t>
      </w:r>
      <w:r w:rsidR="002E7E78" w:rsidRPr="0085582E">
        <w:rPr>
          <w:b/>
          <w:u w:val="single"/>
        </w:rPr>
        <w:t>TICAS</w:t>
      </w:r>
    </w:p>
    <w:p w14:paraId="3A39E919" w14:textId="77777777" w:rsidR="002E7E78" w:rsidRDefault="002E7E78" w:rsidP="001B3CB9">
      <w:r>
        <w:t>1</w:t>
      </w:r>
      <w:r w:rsidR="003C049C">
        <w:t xml:space="preserve"> </w:t>
      </w:r>
      <w:r>
        <w:t xml:space="preserve">cuaderno </w:t>
      </w:r>
      <w:proofErr w:type="spellStart"/>
      <w:r w:rsidR="00F9701C">
        <w:rPr>
          <w:b/>
        </w:rPr>
        <w:t>colle</w:t>
      </w:r>
      <w:r w:rsidR="00F9701C" w:rsidRPr="00D92727">
        <w:rPr>
          <w:b/>
        </w:rPr>
        <w:t>ge</w:t>
      </w:r>
      <w:proofErr w:type="spellEnd"/>
      <w:r w:rsidRPr="00D92727">
        <w:rPr>
          <w:b/>
        </w:rPr>
        <w:t xml:space="preserve"> </w:t>
      </w:r>
      <w:r>
        <w:t>100 hojas</w:t>
      </w:r>
      <w:r w:rsidR="00A357E2">
        <w:t xml:space="preserve"> cuadro grande</w:t>
      </w:r>
      <w:r>
        <w:t xml:space="preserve"> (forro azul)</w:t>
      </w:r>
    </w:p>
    <w:p w14:paraId="5AB044AA" w14:textId="77777777" w:rsidR="001503FF" w:rsidRPr="0085582E" w:rsidRDefault="001503FF" w:rsidP="001B3CB9">
      <w:pPr>
        <w:rPr>
          <w:b/>
          <w:u w:val="single"/>
        </w:rPr>
      </w:pPr>
      <w:r w:rsidRPr="0085582E">
        <w:rPr>
          <w:b/>
          <w:u w:val="single"/>
        </w:rPr>
        <w:t xml:space="preserve">CIENCIAS NATURALES </w:t>
      </w:r>
    </w:p>
    <w:p w14:paraId="37470CC5" w14:textId="77777777" w:rsidR="002E7E78" w:rsidRPr="001503FF" w:rsidRDefault="002E7E78" w:rsidP="001B3CB9">
      <w:r>
        <w:t>1</w:t>
      </w:r>
      <w:r w:rsidR="001503FF">
        <w:t xml:space="preserve"> </w:t>
      </w:r>
      <w:r>
        <w:t xml:space="preserve">cuaderno </w:t>
      </w:r>
      <w:proofErr w:type="spellStart"/>
      <w:r w:rsidR="00F9701C">
        <w:rPr>
          <w:b/>
        </w:rPr>
        <w:t>colle</w:t>
      </w:r>
      <w:r w:rsidR="00F9701C" w:rsidRPr="00B142C2">
        <w:rPr>
          <w:b/>
        </w:rPr>
        <w:t>ge</w:t>
      </w:r>
      <w:proofErr w:type="spellEnd"/>
      <w:r>
        <w:t xml:space="preserve"> 100</w:t>
      </w:r>
      <w:r w:rsidR="004E727E">
        <w:t xml:space="preserve"> cuadro grande</w:t>
      </w:r>
      <w:r>
        <w:t xml:space="preserve"> hojas (forro verde)</w:t>
      </w:r>
    </w:p>
    <w:p w14:paraId="3BC1A155" w14:textId="77777777" w:rsidR="00322846" w:rsidRPr="0085582E" w:rsidRDefault="00322846" w:rsidP="001B3CB9">
      <w:pPr>
        <w:rPr>
          <w:b/>
          <w:u w:val="single"/>
        </w:rPr>
      </w:pPr>
      <w:r w:rsidRPr="0085582E">
        <w:rPr>
          <w:b/>
          <w:u w:val="single"/>
        </w:rPr>
        <w:t xml:space="preserve">HISTORIA, GEOGRAFÍA Y CIENCIAS SOCIALES </w:t>
      </w:r>
    </w:p>
    <w:p w14:paraId="0E570376" w14:textId="77777777" w:rsidR="002E7E78" w:rsidRDefault="002E7E78" w:rsidP="001B3CB9">
      <w:r>
        <w:t xml:space="preserve">1 cuaderno </w:t>
      </w:r>
      <w:proofErr w:type="spellStart"/>
      <w:r w:rsidR="00F9701C">
        <w:rPr>
          <w:b/>
        </w:rPr>
        <w:t>colle</w:t>
      </w:r>
      <w:r w:rsidR="00F9701C" w:rsidRPr="00B142C2">
        <w:rPr>
          <w:b/>
        </w:rPr>
        <w:t>ge</w:t>
      </w:r>
      <w:proofErr w:type="spellEnd"/>
      <w:r>
        <w:t xml:space="preserve"> 100 hojas</w:t>
      </w:r>
      <w:r w:rsidR="004E727E">
        <w:t xml:space="preserve"> cuadro grande</w:t>
      </w:r>
      <w:r>
        <w:t xml:space="preserve"> (forro café)</w:t>
      </w:r>
    </w:p>
    <w:p w14:paraId="3B2C8794" w14:textId="77777777" w:rsidR="002E7E78" w:rsidRPr="0085582E" w:rsidRDefault="00322846" w:rsidP="001B3CB9">
      <w:pPr>
        <w:rPr>
          <w:b/>
          <w:u w:val="single"/>
        </w:rPr>
      </w:pPr>
      <w:r w:rsidRPr="0085582E">
        <w:rPr>
          <w:b/>
          <w:u w:val="single"/>
        </w:rPr>
        <w:t>INGLÉ</w:t>
      </w:r>
      <w:r w:rsidR="002E7E78" w:rsidRPr="0085582E">
        <w:rPr>
          <w:b/>
          <w:u w:val="single"/>
        </w:rPr>
        <w:t>S</w:t>
      </w:r>
    </w:p>
    <w:p w14:paraId="365A1E12" w14:textId="77777777" w:rsidR="002E7E78" w:rsidRDefault="002E7E78" w:rsidP="001B3CB9">
      <w:r>
        <w:t>1</w:t>
      </w:r>
      <w:r w:rsidR="003C049C">
        <w:t xml:space="preserve"> </w:t>
      </w:r>
      <w:proofErr w:type="gramStart"/>
      <w:r>
        <w:t xml:space="preserve">cuaderno </w:t>
      </w:r>
      <w:r w:rsidR="00BC0AD1">
        <w:t xml:space="preserve"> </w:t>
      </w:r>
      <w:proofErr w:type="spellStart"/>
      <w:r w:rsidR="00BC0AD1" w:rsidRPr="00BC0AD1">
        <w:rPr>
          <w:b/>
        </w:rPr>
        <w:t>college</w:t>
      </w:r>
      <w:proofErr w:type="spellEnd"/>
      <w:proofErr w:type="gramEnd"/>
      <w:r w:rsidR="00BC0AD1" w:rsidRPr="00BC0AD1">
        <w:rPr>
          <w:b/>
        </w:rPr>
        <w:t xml:space="preserve"> </w:t>
      </w:r>
      <w:r>
        <w:t>60 hojas</w:t>
      </w:r>
      <w:r w:rsidR="004E727E">
        <w:t xml:space="preserve"> cuadro grande</w:t>
      </w:r>
      <w:r>
        <w:t xml:space="preserve"> (morado)</w:t>
      </w:r>
    </w:p>
    <w:p w14:paraId="3A406232" w14:textId="77777777" w:rsidR="002E7E78" w:rsidRPr="0085582E" w:rsidRDefault="00322846" w:rsidP="001B3CB9">
      <w:pPr>
        <w:rPr>
          <w:b/>
          <w:u w:val="single"/>
        </w:rPr>
      </w:pPr>
      <w:r w:rsidRPr="0085582E">
        <w:rPr>
          <w:b/>
          <w:u w:val="single"/>
        </w:rPr>
        <w:t>RELIGIÓ</w:t>
      </w:r>
      <w:r w:rsidR="002E7E78" w:rsidRPr="0085582E">
        <w:rPr>
          <w:b/>
          <w:u w:val="single"/>
        </w:rPr>
        <w:t>N</w:t>
      </w:r>
    </w:p>
    <w:p w14:paraId="5303E0D8" w14:textId="77777777" w:rsidR="002E7E78" w:rsidRDefault="002E7E78" w:rsidP="001B3CB9">
      <w:r>
        <w:t xml:space="preserve">1 cuaderno </w:t>
      </w:r>
      <w:proofErr w:type="spellStart"/>
      <w:r w:rsidRPr="00BC0AD1">
        <w:rPr>
          <w:b/>
        </w:rPr>
        <w:t>college</w:t>
      </w:r>
      <w:proofErr w:type="spellEnd"/>
      <w:r>
        <w:t xml:space="preserve"> 60 hojas</w:t>
      </w:r>
      <w:r w:rsidR="004E727E">
        <w:t xml:space="preserve"> cuadro grande</w:t>
      </w:r>
      <w:r>
        <w:t xml:space="preserve"> (forro celeste)</w:t>
      </w:r>
    </w:p>
    <w:p w14:paraId="56D59FA6" w14:textId="77777777" w:rsidR="002E7E78" w:rsidRPr="0085582E" w:rsidRDefault="00322846" w:rsidP="001B3CB9">
      <w:pPr>
        <w:rPr>
          <w:b/>
          <w:u w:val="single"/>
        </w:rPr>
      </w:pPr>
      <w:r w:rsidRPr="0085582E">
        <w:rPr>
          <w:b/>
          <w:u w:val="single"/>
        </w:rPr>
        <w:t>EDUCACIÓ</w:t>
      </w:r>
      <w:r w:rsidR="002E7E78" w:rsidRPr="0085582E">
        <w:rPr>
          <w:b/>
          <w:u w:val="single"/>
        </w:rPr>
        <w:t>N ARTISTICA</w:t>
      </w:r>
    </w:p>
    <w:p w14:paraId="5C5A93B2" w14:textId="77777777" w:rsidR="00322846" w:rsidRPr="001427E4" w:rsidRDefault="002E7E78" w:rsidP="001B3CB9">
      <w:r>
        <w:t>1 cuaderno croqu</w:t>
      </w:r>
      <w:r w:rsidR="001427E4">
        <w:t>is universitario (forro rosado)</w:t>
      </w:r>
    </w:p>
    <w:p w14:paraId="19E0FF30" w14:textId="77777777" w:rsidR="002E7E78" w:rsidRPr="0085582E" w:rsidRDefault="00322846" w:rsidP="001B3CB9">
      <w:pPr>
        <w:rPr>
          <w:b/>
          <w:u w:val="single"/>
        </w:rPr>
      </w:pPr>
      <w:r w:rsidRPr="0085582E">
        <w:rPr>
          <w:b/>
          <w:u w:val="single"/>
        </w:rPr>
        <w:t>EDUCACION TECNOLÓ</w:t>
      </w:r>
      <w:r w:rsidR="002E7E78" w:rsidRPr="0085582E">
        <w:rPr>
          <w:b/>
          <w:u w:val="single"/>
        </w:rPr>
        <w:t>GICA</w:t>
      </w:r>
    </w:p>
    <w:p w14:paraId="67AAA103" w14:textId="77777777" w:rsidR="007C4426" w:rsidRDefault="002E7E78" w:rsidP="001B3CB9">
      <w:r>
        <w:t>1 cuaderno</w:t>
      </w:r>
      <w:r w:rsidR="00322846">
        <w:t xml:space="preserve"> </w:t>
      </w:r>
      <w:proofErr w:type="spellStart"/>
      <w:r w:rsidR="00774905" w:rsidRPr="00774905">
        <w:rPr>
          <w:b/>
        </w:rPr>
        <w:t>college</w:t>
      </w:r>
      <w:proofErr w:type="spellEnd"/>
      <w:r w:rsidR="00774905">
        <w:t xml:space="preserve"> </w:t>
      </w:r>
      <w:r w:rsidR="00322846">
        <w:t>60 hojas</w:t>
      </w:r>
      <w:r w:rsidR="00475CC9">
        <w:t xml:space="preserve"> cuadro grande</w:t>
      </w:r>
      <w:r w:rsidR="00322846">
        <w:t xml:space="preserve"> (forro naranjo)</w:t>
      </w:r>
    </w:p>
    <w:p w14:paraId="17EFE25C" w14:textId="77777777" w:rsidR="001427E4" w:rsidRPr="0085582E" w:rsidRDefault="001427E4" w:rsidP="001B3CB9">
      <w:pPr>
        <w:rPr>
          <w:b/>
          <w:u w:val="single"/>
        </w:rPr>
      </w:pPr>
      <w:proofErr w:type="gramStart"/>
      <w:r w:rsidRPr="0085582E">
        <w:rPr>
          <w:b/>
          <w:u w:val="single"/>
        </w:rPr>
        <w:t xml:space="preserve">EDUCACIÓN </w:t>
      </w:r>
      <w:r w:rsidR="0013364F">
        <w:rPr>
          <w:b/>
          <w:u w:val="single"/>
        </w:rPr>
        <w:t xml:space="preserve"> </w:t>
      </w:r>
      <w:r w:rsidRPr="0085582E">
        <w:rPr>
          <w:b/>
          <w:u w:val="single"/>
        </w:rPr>
        <w:t>FISICA</w:t>
      </w:r>
      <w:proofErr w:type="gramEnd"/>
      <w:r w:rsidRPr="0085582E">
        <w:rPr>
          <w:b/>
          <w:u w:val="single"/>
        </w:rPr>
        <w:t xml:space="preserve"> </w:t>
      </w:r>
    </w:p>
    <w:p w14:paraId="68CB96F8" w14:textId="77777777" w:rsidR="001427E4" w:rsidRDefault="001427E4" w:rsidP="001B3CB9">
      <w:r>
        <w:t xml:space="preserve">1 cuaderno </w:t>
      </w:r>
      <w:proofErr w:type="spellStart"/>
      <w:r w:rsidRPr="00BC0AD1">
        <w:rPr>
          <w:b/>
        </w:rPr>
        <w:t>college</w:t>
      </w:r>
      <w:proofErr w:type="spellEnd"/>
      <w:r>
        <w:t xml:space="preserve"> 60 hojas</w:t>
      </w:r>
      <w:r w:rsidR="00475CC9">
        <w:t xml:space="preserve"> cuadro grande</w:t>
      </w:r>
      <w:r>
        <w:t xml:space="preserve"> (Forro Blanco)</w:t>
      </w:r>
    </w:p>
    <w:p w14:paraId="656BA718" w14:textId="77777777" w:rsidR="008329EC" w:rsidRPr="0085582E" w:rsidRDefault="008329EC" w:rsidP="001B3CB9">
      <w:pPr>
        <w:rPr>
          <w:b/>
          <w:u w:val="single"/>
        </w:rPr>
      </w:pPr>
      <w:r w:rsidRPr="0085582E">
        <w:rPr>
          <w:b/>
          <w:u w:val="single"/>
        </w:rPr>
        <w:t xml:space="preserve">MÚSICA </w:t>
      </w:r>
    </w:p>
    <w:p w14:paraId="6DF63F59" w14:textId="77777777" w:rsidR="001427E4" w:rsidRDefault="008329EC" w:rsidP="001B3CB9">
      <w:r>
        <w:t xml:space="preserve">1 cuaderno </w:t>
      </w:r>
      <w:proofErr w:type="spellStart"/>
      <w:r w:rsidRPr="008329EC">
        <w:rPr>
          <w:b/>
        </w:rPr>
        <w:t>college</w:t>
      </w:r>
      <w:proofErr w:type="spellEnd"/>
      <w:r w:rsidRPr="008329EC">
        <w:rPr>
          <w:b/>
        </w:rPr>
        <w:t xml:space="preserve"> </w:t>
      </w:r>
      <w:r>
        <w:t xml:space="preserve">60 hojas </w:t>
      </w:r>
      <w:r w:rsidR="00475CC9">
        <w:t>cuadro grande</w:t>
      </w:r>
      <w:r>
        <w:t xml:space="preserve"> </w:t>
      </w:r>
      <w:r>
        <w:rPr>
          <w:u w:val="single"/>
        </w:rPr>
        <w:t>(</w:t>
      </w:r>
      <w:r>
        <w:t>forro amarillo)</w:t>
      </w:r>
    </w:p>
    <w:p w14:paraId="1AE92E4C" w14:textId="77777777" w:rsidR="00475CC9" w:rsidRDefault="00D70078" w:rsidP="001B3CB9">
      <w:pPr>
        <w:rPr>
          <w:b/>
          <w:u w:val="single"/>
        </w:rPr>
      </w:pPr>
      <w:r>
        <w:rPr>
          <w:b/>
          <w:u w:val="single"/>
        </w:rPr>
        <w:t xml:space="preserve">CUADERNO </w:t>
      </w:r>
      <w:r w:rsidR="009B65F3">
        <w:rPr>
          <w:b/>
          <w:u w:val="single"/>
        </w:rPr>
        <w:t>COMUNICACIONES</w:t>
      </w:r>
    </w:p>
    <w:p w14:paraId="7EA1E1E9" w14:textId="77777777" w:rsidR="009B65F3" w:rsidRDefault="009B65F3" w:rsidP="001B3CB9">
      <w:r>
        <w:t xml:space="preserve">1 cuaderno </w:t>
      </w:r>
      <w:proofErr w:type="spellStart"/>
      <w:r>
        <w:t>college</w:t>
      </w:r>
      <w:proofErr w:type="spellEnd"/>
      <w:r>
        <w:t xml:space="preserve"> 60 hojas cuadro grande (forro gris)</w:t>
      </w:r>
    </w:p>
    <w:p w14:paraId="2364B2B7" w14:textId="77777777" w:rsidR="0013364F" w:rsidRDefault="0013364F" w:rsidP="001B3CB9"/>
    <w:p w14:paraId="6928CEC0" w14:textId="77777777" w:rsidR="0013364F" w:rsidRPr="009B65F3" w:rsidRDefault="0013364F" w:rsidP="001B3CB9"/>
    <w:p w14:paraId="5D908566" w14:textId="77777777" w:rsidR="00DD65E5" w:rsidRDefault="00DD65E5" w:rsidP="001B3CB9">
      <w:pPr>
        <w:rPr>
          <w:sz w:val="32"/>
          <w:szCs w:val="32"/>
        </w:rPr>
      </w:pPr>
      <w:r w:rsidRPr="00DD65E5">
        <w:rPr>
          <w:b/>
          <w:sz w:val="28"/>
          <w:szCs w:val="28"/>
        </w:rPr>
        <w:t xml:space="preserve"> </w:t>
      </w:r>
      <w:r w:rsidRPr="00557FB8">
        <w:rPr>
          <w:b/>
          <w:sz w:val="32"/>
          <w:szCs w:val="32"/>
        </w:rPr>
        <w:t xml:space="preserve">NOTA: Los cuadernos solicitados deben ser </w:t>
      </w:r>
      <w:proofErr w:type="spellStart"/>
      <w:r w:rsidR="00557FB8" w:rsidRPr="00557FB8">
        <w:rPr>
          <w:b/>
          <w:sz w:val="32"/>
          <w:szCs w:val="32"/>
        </w:rPr>
        <w:t>Colle</w:t>
      </w:r>
      <w:r w:rsidR="00F9701C" w:rsidRPr="00557FB8">
        <w:rPr>
          <w:b/>
          <w:sz w:val="32"/>
          <w:szCs w:val="32"/>
        </w:rPr>
        <w:t>ge</w:t>
      </w:r>
      <w:proofErr w:type="spellEnd"/>
      <w:r w:rsidRPr="00557FB8">
        <w:rPr>
          <w:b/>
          <w:sz w:val="32"/>
          <w:szCs w:val="32"/>
        </w:rPr>
        <w:t xml:space="preserve"> pues son cómodos y con mayor </w:t>
      </w:r>
      <w:r w:rsidR="0085582E">
        <w:rPr>
          <w:b/>
          <w:sz w:val="32"/>
          <w:szCs w:val="32"/>
        </w:rPr>
        <w:t xml:space="preserve"> </w:t>
      </w:r>
      <w:r w:rsidR="00CB5E9F" w:rsidRPr="00557FB8">
        <w:rPr>
          <w:b/>
          <w:sz w:val="32"/>
          <w:szCs w:val="32"/>
        </w:rPr>
        <w:t xml:space="preserve"> </w:t>
      </w:r>
      <w:r w:rsidRPr="00557FB8">
        <w:rPr>
          <w:b/>
          <w:sz w:val="32"/>
          <w:szCs w:val="32"/>
        </w:rPr>
        <w:t>durabilidad</w:t>
      </w:r>
      <w:r w:rsidRPr="00557FB8">
        <w:rPr>
          <w:sz w:val="32"/>
          <w:szCs w:val="32"/>
        </w:rPr>
        <w:t>.</w:t>
      </w:r>
    </w:p>
    <w:p w14:paraId="0C5A783E" w14:textId="77777777" w:rsidR="0013364F" w:rsidRDefault="0013364F" w:rsidP="001B3CB9">
      <w:pPr>
        <w:rPr>
          <w:sz w:val="32"/>
          <w:szCs w:val="32"/>
        </w:rPr>
      </w:pPr>
    </w:p>
    <w:p w14:paraId="05C3A25E" w14:textId="77777777" w:rsidR="0013364F" w:rsidRDefault="0013364F" w:rsidP="001B3CB9">
      <w:pPr>
        <w:rPr>
          <w:sz w:val="32"/>
          <w:szCs w:val="32"/>
        </w:rPr>
      </w:pPr>
    </w:p>
    <w:p w14:paraId="3D389A55" w14:textId="77777777" w:rsidR="0013364F" w:rsidRDefault="0013364F" w:rsidP="001B3CB9">
      <w:pPr>
        <w:rPr>
          <w:sz w:val="32"/>
          <w:szCs w:val="32"/>
        </w:rPr>
      </w:pPr>
    </w:p>
    <w:p w14:paraId="3F8592D5" w14:textId="77777777" w:rsidR="0013364F" w:rsidRPr="00557FB8" w:rsidRDefault="0013364F" w:rsidP="001B3CB9">
      <w:pPr>
        <w:rPr>
          <w:sz w:val="32"/>
          <w:szCs w:val="32"/>
        </w:rPr>
      </w:pPr>
    </w:p>
    <w:p w14:paraId="025EDB10" w14:textId="77777777" w:rsidR="00C34455" w:rsidRPr="008329EC" w:rsidRDefault="00C34455" w:rsidP="001B3CB9"/>
    <w:p w14:paraId="0C069496" w14:textId="77777777" w:rsidR="002E7E78" w:rsidRPr="0085582E" w:rsidRDefault="002E7E78" w:rsidP="001B3CB9">
      <w:pPr>
        <w:rPr>
          <w:b/>
          <w:sz w:val="32"/>
          <w:szCs w:val="32"/>
          <w:u w:val="single"/>
        </w:rPr>
      </w:pPr>
      <w:r w:rsidRPr="0085582E">
        <w:rPr>
          <w:b/>
          <w:sz w:val="32"/>
          <w:szCs w:val="32"/>
          <w:u w:val="single"/>
        </w:rPr>
        <w:t>MATERIALES PARA</w:t>
      </w:r>
      <w:r w:rsidR="00A80668" w:rsidRPr="0085582E">
        <w:rPr>
          <w:b/>
          <w:sz w:val="32"/>
          <w:szCs w:val="32"/>
          <w:u w:val="single"/>
        </w:rPr>
        <w:t xml:space="preserve"> </w:t>
      </w:r>
      <w:r w:rsidR="00B35E0E" w:rsidRPr="0085582E">
        <w:rPr>
          <w:b/>
          <w:sz w:val="32"/>
          <w:szCs w:val="32"/>
          <w:u w:val="single"/>
        </w:rPr>
        <w:t>TODO EL</w:t>
      </w:r>
      <w:r w:rsidRPr="0085582E">
        <w:rPr>
          <w:b/>
          <w:sz w:val="32"/>
          <w:szCs w:val="32"/>
          <w:u w:val="single"/>
        </w:rPr>
        <w:t xml:space="preserve"> AÑO </w:t>
      </w:r>
      <w:r w:rsidR="00AF0490" w:rsidRPr="0085582E">
        <w:rPr>
          <w:b/>
          <w:sz w:val="32"/>
          <w:szCs w:val="32"/>
          <w:u w:val="single"/>
        </w:rPr>
        <w:t>(DEBE</w:t>
      </w:r>
      <w:r w:rsidR="003C049C" w:rsidRPr="0085582E">
        <w:rPr>
          <w:b/>
          <w:sz w:val="32"/>
          <w:szCs w:val="32"/>
          <w:u w:val="single"/>
        </w:rPr>
        <w:t xml:space="preserve"> VENIR </w:t>
      </w:r>
      <w:r w:rsidRPr="0085582E">
        <w:rPr>
          <w:b/>
          <w:sz w:val="32"/>
          <w:szCs w:val="32"/>
          <w:u w:val="single"/>
        </w:rPr>
        <w:t>MARCADO)</w:t>
      </w:r>
    </w:p>
    <w:p w14:paraId="737EF291" w14:textId="77777777" w:rsidR="003C049C" w:rsidRPr="00772108" w:rsidRDefault="00AF0490" w:rsidP="001B3CB9">
      <w:r w:rsidRPr="00772108">
        <w:t xml:space="preserve">1 </w:t>
      </w:r>
      <w:r w:rsidR="00B35E0E" w:rsidRPr="00772108">
        <w:t>carpeta</w:t>
      </w:r>
      <w:r w:rsidRPr="00772108">
        <w:t xml:space="preserve"> de color rojo con su nombre (para archivar pruebas y trabajos</w:t>
      </w:r>
      <w:r w:rsidR="00B35E0E" w:rsidRPr="00772108">
        <w:t>)</w:t>
      </w:r>
      <w:r w:rsidRPr="00772108">
        <w:t>.</w:t>
      </w:r>
    </w:p>
    <w:p w14:paraId="682C9EB9" w14:textId="77777777" w:rsidR="002E7E78" w:rsidRDefault="002E7E78" w:rsidP="001B3CB9">
      <w:r>
        <w:t xml:space="preserve">1 resma de oficio </w:t>
      </w:r>
    </w:p>
    <w:p w14:paraId="12D20C15" w14:textId="77777777" w:rsidR="00A51AB4" w:rsidRDefault="002E7E78" w:rsidP="001B3CB9">
      <w:r>
        <w:t xml:space="preserve">1 caja de lápices de 12 colores </w:t>
      </w:r>
      <w:r w:rsidR="00AB0B42">
        <w:t>(en su estuche y marcados)</w:t>
      </w:r>
    </w:p>
    <w:p w14:paraId="1F26322F" w14:textId="77777777" w:rsidR="002E7E78" w:rsidRDefault="002E7E78" w:rsidP="001B3CB9">
      <w:r>
        <w:t>1 block de dibujo grande</w:t>
      </w:r>
    </w:p>
    <w:p w14:paraId="17600387" w14:textId="77777777" w:rsidR="002E7E78" w:rsidRDefault="00A36A03" w:rsidP="001B3CB9">
      <w:r>
        <w:t>2</w:t>
      </w:r>
      <w:r w:rsidR="002E7E78">
        <w:t xml:space="preserve"> block de cartulinas de color</w:t>
      </w:r>
    </w:p>
    <w:p w14:paraId="59740C56" w14:textId="77777777" w:rsidR="002E7E78" w:rsidRDefault="00A36A03" w:rsidP="001B3CB9">
      <w:r>
        <w:t>3</w:t>
      </w:r>
      <w:r w:rsidR="00AD0E41">
        <w:t xml:space="preserve"> </w:t>
      </w:r>
      <w:proofErr w:type="spellStart"/>
      <w:r w:rsidR="00AD0E41">
        <w:t>S</w:t>
      </w:r>
      <w:r w:rsidR="002E7E78">
        <w:t>tic</w:t>
      </w:r>
      <w:proofErr w:type="spellEnd"/>
      <w:r w:rsidR="002E7E78">
        <w:t xml:space="preserve"> </w:t>
      </w:r>
      <w:proofErr w:type="spellStart"/>
      <w:r w:rsidR="002E7E78">
        <w:t>fix</w:t>
      </w:r>
      <w:proofErr w:type="spellEnd"/>
      <w:r w:rsidR="00C82C57">
        <w:t xml:space="preserve"> (</w:t>
      </w:r>
      <w:r>
        <w:t>1 en su estuche y marcado. Los otros 2 quedarán en sala)</w:t>
      </w:r>
    </w:p>
    <w:p w14:paraId="540A2538" w14:textId="77777777" w:rsidR="002E7E78" w:rsidRDefault="00A36A03" w:rsidP="001B3CB9">
      <w:r>
        <w:t>2</w:t>
      </w:r>
      <w:r w:rsidR="002E7E78">
        <w:t xml:space="preserve"> paquete de goma </w:t>
      </w:r>
      <w:r w:rsidR="00B9370F">
        <w:t>Eva</w:t>
      </w:r>
      <w:r w:rsidR="002E7E78">
        <w:t xml:space="preserve"> de color</w:t>
      </w:r>
    </w:p>
    <w:p w14:paraId="2442B75A" w14:textId="77777777" w:rsidR="002E7E78" w:rsidRDefault="002E7E78" w:rsidP="001B3CB9">
      <w:r>
        <w:t>1 tijera punta roma</w:t>
      </w:r>
      <w:r w:rsidR="00B9370F">
        <w:t xml:space="preserve"> (en su estuche y marcadas) </w:t>
      </w:r>
    </w:p>
    <w:p w14:paraId="2E80C1A7" w14:textId="77777777" w:rsidR="002E7E78" w:rsidRDefault="00F24BA0" w:rsidP="001B3CB9">
      <w:r>
        <w:t xml:space="preserve">4 </w:t>
      </w:r>
      <w:r w:rsidR="002E7E78">
        <w:t>plumones para pizarra</w:t>
      </w:r>
      <w:r w:rsidR="00B9370F">
        <w:t xml:space="preserve"> (</w:t>
      </w:r>
      <w:r>
        <w:t>entregar al profesor</w:t>
      </w:r>
      <w:r w:rsidR="00B9370F">
        <w:t>)</w:t>
      </w:r>
    </w:p>
    <w:p w14:paraId="1C91E1DC" w14:textId="77777777" w:rsidR="002E7E78" w:rsidRDefault="002E7E78" w:rsidP="001B3CB9">
      <w:r>
        <w:t>1 regla de 20 centímetros</w:t>
      </w:r>
      <w:r w:rsidR="002F2E8A">
        <w:t xml:space="preserve"> (en su estuche y marcado)</w:t>
      </w:r>
    </w:p>
    <w:p w14:paraId="2392859F" w14:textId="77777777" w:rsidR="00D6498B" w:rsidRPr="00772108" w:rsidRDefault="00D6498B" w:rsidP="00772108">
      <w:pPr>
        <w:tabs>
          <w:tab w:val="center" w:pos="5130"/>
        </w:tabs>
        <w:rPr>
          <w:rFonts w:ascii="Niagara Engraved" w:hAnsi="Niagara Engraved"/>
          <w:b/>
          <w:i/>
          <w:sz w:val="32"/>
          <w:u w:val="single"/>
        </w:rPr>
      </w:pPr>
      <w:r w:rsidRPr="00772108">
        <w:rPr>
          <w:b/>
          <w:i/>
          <w:sz w:val="32"/>
          <w:u w:val="single"/>
        </w:rPr>
        <w:t xml:space="preserve">Los siguientes </w:t>
      </w:r>
      <w:r w:rsidR="00772108" w:rsidRPr="00772108">
        <w:rPr>
          <w:b/>
          <w:i/>
          <w:sz w:val="32"/>
          <w:u w:val="single"/>
        </w:rPr>
        <w:t>materiales serán solicitados según requiera el profesor durante el año:</w:t>
      </w:r>
    </w:p>
    <w:p w14:paraId="471CF04A" w14:textId="77777777" w:rsidR="00B35E0E" w:rsidRDefault="00B35E0E" w:rsidP="00B35E0E">
      <w:pPr>
        <w:numPr>
          <w:ilvl w:val="0"/>
          <w:numId w:val="1"/>
        </w:numPr>
      </w:pPr>
      <w:r>
        <w:t>1 paquete de palos de helados (con su nombre)</w:t>
      </w:r>
    </w:p>
    <w:p w14:paraId="3C3B2452" w14:textId="77777777" w:rsidR="00B35E0E" w:rsidRDefault="00B35E0E" w:rsidP="00B35E0E">
      <w:pPr>
        <w:numPr>
          <w:ilvl w:val="0"/>
          <w:numId w:val="1"/>
        </w:numPr>
      </w:pPr>
      <w:r>
        <w:t>1 paquete de papel lustre (con su nombre)</w:t>
      </w:r>
    </w:p>
    <w:p w14:paraId="43ED24AC" w14:textId="77777777" w:rsidR="00F24BA0" w:rsidRDefault="00F24BA0" w:rsidP="00F24BA0">
      <w:pPr>
        <w:numPr>
          <w:ilvl w:val="0"/>
          <w:numId w:val="1"/>
        </w:numPr>
      </w:pPr>
      <w:r>
        <w:t xml:space="preserve">6 pliegos de papel </w:t>
      </w:r>
      <w:proofErr w:type="spellStart"/>
      <w:r>
        <w:t>kraft</w:t>
      </w:r>
      <w:proofErr w:type="spellEnd"/>
    </w:p>
    <w:p w14:paraId="7BA4ADE0" w14:textId="77777777" w:rsidR="00D6498B" w:rsidRDefault="00D6498B" w:rsidP="00D6498B">
      <w:pPr>
        <w:numPr>
          <w:ilvl w:val="0"/>
          <w:numId w:val="1"/>
        </w:numPr>
      </w:pPr>
      <w:r>
        <w:t>1 frasco de cola fría 500cc.</w:t>
      </w:r>
      <w:r w:rsidRPr="00B73022">
        <w:t xml:space="preserve"> </w:t>
      </w:r>
    </w:p>
    <w:p w14:paraId="77AF70F1" w14:textId="77777777" w:rsidR="00D6498B" w:rsidRPr="00F0143A" w:rsidRDefault="00D6498B" w:rsidP="00D6498B">
      <w:pPr>
        <w:numPr>
          <w:ilvl w:val="0"/>
          <w:numId w:val="1"/>
        </w:numPr>
        <w:rPr>
          <w:b/>
        </w:rPr>
      </w:pPr>
      <w:r w:rsidRPr="00F0143A">
        <w:rPr>
          <w:b/>
        </w:rPr>
        <w:t>1 caja de temperas</w:t>
      </w:r>
    </w:p>
    <w:p w14:paraId="208CD672" w14:textId="77777777" w:rsidR="00D6498B" w:rsidRPr="00F0143A" w:rsidRDefault="00D6498B" w:rsidP="00D6498B">
      <w:pPr>
        <w:numPr>
          <w:ilvl w:val="0"/>
          <w:numId w:val="1"/>
        </w:numPr>
        <w:rPr>
          <w:b/>
        </w:rPr>
      </w:pPr>
      <w:r w:rsidRPr="00F0143A">
        <w:rPr>
          <w:b/>
        </w:rPr>
        <w:t>3 pinceles (delgado – mediano – grueso)</w:t>
      </w:r>
    </w:p>
    <w:p w14:paraId="560BA7DB" w14:textId="77777777" w:rsidR="00D6498B" w:rsidRDefault="00D6498B" w:rsidP="00D6498B">
      <w:pPr>
        <w:numPr>
          <w:ilvl w:val="0"/>
          <w:numId w:val="1"/>
        </w:numPr>
        <w:rPr>
          <w:b/>
        </w:rPr>
      </w:pPr>
      <w:r w:rsidRPr="00F0143A">
        <w:rPr>
          <w:b/>
        </w:rPr>
        <w:t xml:space="preserve">1 </w:t>
      </w:r>
      <w:proofErr w:type="gramStart"/>
      <w:r w:rsidRPr="00F0143A">
        <w:rPr>
          <w:b/>
        </w:rPr>
        <w:t>Caja</w:t>
      </w:r>
      <w:proofErr w:type="gramEnd"/>
      <w:r w:rsidRPr="00F0143A">
        <w:rPr>
          <w:b/>
        </w:rPr>
        <w:t xml:space="preserve"> de lápices de Cera </w:t>
      </w:r>
    </w:p>
    <w:p w14:paraId="18337199" w14:textId="77777777" w:rsidR="00B73022" w:rsidRDefault="00B73022" w:rsidP="001B3CB9"/>
    <w:sectPr w:rsidR="00B73022" w:rsidSect="0013364F">
      <w:headerReference w:type="default" r:id="rId7"/>
      <w:pgSz w:w="12240" w:h="20160" w:code="5"/>
      <w:pgMar w:top="1417" w:right="108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B70D" w14:textId="77777777" w:rsidR="00D71D53" w:rsidRDefault="00D71D53">
      <w:r>
        <w:separator/>
      </w:r>
    </w:p>
  </w:endnote>
  <w:endnote w:type="continuationSeparator" w:id="0">
    <w:p w14:paraId="24F07239" w14:textId="77777777" w:rsidR="00D71D53" w:rsidRDefault="00D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FBCF" w14:textId="77777777" w:rsidR="00D71D53" w:rsidRDefault="00D71D53">
      <w:r>
        <w:separator/>
      </w:r>
    </w:p>
  </w:footnote>
  <w:footnote w:type="continuationSeparator" w:id="0">
    <w:p w14:paraId="66A70E28" w14:textId="77777777" w:rsidR="00D71D53" w:rsidRDefault="00D7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5543" w14:textId="77777777" w:rsidR="004725DF" w:rsidRDefault="0013364F" w:rsidP="004725DF">
    <w:pPr>
      <w:pStyle w:val="Encabezado"/>
    </w:pPr>
    <w:r>
      <w:rPr>
        <w:noProof/>
        <w:lang w:eastAsia="es-CL"/>
      </w:rPr>
      <w:drawing>
        <wp:inline distT="0" distB="0" distL="0" distR="0" wp14:anchorId="3E79F010" wp14:editId="66FB6EAD">
          <wp:extent cx="1019175" cy="7143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984"/>
    <w:multiLevelType w:val="hybridMultilevel"/>
    <w:tmpl w:val="C5A4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B9"/>
    <w:rsid w:val="00033784"/>
    <w:rsid w:val="00036388"/>
    <w:rsid w:val="000E3576"/>
    <w:rsid w:val="00131941"/>
    <w:rsid w:val="0013364F"/>
    <w:rsid w:val="00141C58"/>
    <w:rsid w:val="001427E4"/>
    <w:rsid w:val="001503FF"/>
    <w:rsid w:val="001512CE"/>
    <w:rsid w:val="001B3CB9"/>
    <w:rsid w:val="001D4681"/>
    <w:rsid w:val="001E09E7"/>
    <w:rsid w:val="001E0D22"/>
    <w:rsid w:val="00206E16"/>
    <w:rsid w:val="00275427"/>
    <w:rsid w:val="002872EA"/>
    <w:rsid w:val="002A4F5B"/>
    <w:rsid w:val="002E7E78"/>
    <w:rsid w:val="002F2E8A"/>
    <w:rsid w:val="00322846"/>
    <w:rsid w:val="00371BB3"/>
    <w:rsid w:val="0038732D"/>
    <w:rsid w:val="003C049C"/>
    <w:rsid w:val="003E1554"/>
    <w:rsid w:val="00446BD4"/>
    <w:rsid w:val="004725DF"/>
    <w:rsid w:val="00475CC9"/>
    <w:rsid w:val="00492480"/>
    <w:rsid w:val="004E518D"/>
    <w:rsid w:val="004E727E"/>
    <w:rsid w:val="005128AA"/>
    <w:rsid w:val="00557FB8"/>
    <w:rsid w:val="005B6479"/>
    <w:rsid w:val="00692902"/>
    <w:rsid w:val="006C24B8"/>
    <w:rsid w:val="00772108"/>
    <w:rsid w:val="00772F34"/>
    <w:rsid w:val="00774905"/>
    <w:rsid w:val="0077577A"/>
    <w:rsid w:val="007944EA"/>
    <w:rsid w:val="007C4426"/>
    <w:rsid w:val="00805E99"/>
    <w:rsid w:val="00811B36"/>
    <w:rsid w:val="008329EC"/>
    <w:rsid w:val="008341F0"/>
    <w:rsid w:val="0085582E"/>
    <w:rsid w:val="00862410"/>
    <w:rsid w:val="008B1C77"/>
    <w:rsid w:val="00947FD4"/>
    <w:rsid w:val="00952A40"/>
    <w:rsid w:val="009B65F3"/>
    <w:rsid w:val="009F0955"/>
    <w:rsid w:val="00A10003"/>
    <w:rsid w:val="00A1032B"/>
    <w:rsid w:val="00A1244C"/>
    <w:rsid w:val="00A357E2"/>
    <w:rsid w:val="00A36A03"/>
    <w:rsid w:val="00A51AB4"/>
    <w:rsid w:val="00A63B49"/>
    <w:rsid w:val="00A80668"/>
    <w:rsid w:val="00A857AC"/>
    <w:rsid w:val="00AB0B42"/>
    <w:rsid w:val="00AD0E41"/>
    <w:rsid w:val="00AF0490"/>
    <w:rsid w:val="00AF2418"/>
    <w:rsid w:val="00B142C2"/>
    <w:rsid w:val="00B35995"/>
    <w:rsid w:val="00B35E0E"/>
    <w:rsid w:val="00B73022"/>
    <w:rsid w:val="00B91FDF"/>
    <w:rsid w:val="00B9370F"/>
    <w:rsid w:val="00BC0AD1"/>
    <w:rsid w:val="00C13A67"/>
    <w:rsid w:val="00C34455"/>
    <w:rsid w:val="00C35512"/>
    <w:rsid w:val="00C82C57"/>
    <w:rsid w:val="00CA2517"/>
    <w:rsid w:val="00CB5E9F"/>
    <w:rsid w:val="00CF0140"/>
    <w:rsid w:val="00D3159C"/>
    <w:rsid w:val="00D6498B"/>
    <w:rsid w:val="00D70078"/>
    <w:rsid w:val="00D71D53"/>
    <w:rsid w:val="00D92727"/>
    <w:rsid w:val="00DC61D9"/>
    <w:rsid w:val="00DD65E5"/>
    <w:rsid w:val="00E17687"/>
    <w:rsid w:val="00EE0B88"/>
    <w:rsid w:val="00F0143A"/>
    <w:rsid w:val="00F24BA0"/>
    <w:rsid w:val="00F9701C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3216B"/>
  <w15:docId w15:val="{B7E59446-C38A-4572-9E6B-D7CADE3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517"/>
    <w:pPr>
      <w:spacing w:after="200" w:line="276" w:lineRule="auto"/>
    </w:pPr>
    <w:rPr>
      <w:rFonts w:eastAsia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4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442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1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0003"/>
    <w:rPr>
      <w:rFonts w:ascii="Tahoma" w:eastAsia="Times New Roman" w:hAnsi="Tahoma" w:cs="Tahoma"/>
      <w:sz w:val="16"/>
      <w:szCs w:val="16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 1° a  4° básico año 2013</vt:lpstr>
    </vt:vector>
  </TitlesOfParts>
  <Company>RevolucionUnattended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 1° a  4° básico año 2013</dc:title>
  <dc:creator>Roberto</dc:creator>
  <cp:lastModifiedBy>Colegio Siembra</cp:lastModifiedBy>
  <cp:revision>2</cp:revision>
  <cp:lastPrinted>2017-11-15T20:08:00Z</cp:lastPrinted>
  <dcterms:created xsi:type="dcterms:W3CDTF">2023-01-06T19:20:00Z</dcterms:created>
  <dcterms:modified xsi:type="dcterms:W3CDTF">2023-01-06T19:20:00Z</dcterms:modified>
</cp:coreProperties>
</file>